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EE1C3" w14:textId="47B3AD13" w:rsidR="00ED2548" w:rsidRPr="00ED2548" w:rsidRDefault="00ED2548" w:rsidP="006323E1">
      <w:pPr>
        <w:pStyle w:val="a3"/>
        <w:bidi/>
        <w:spacing w:before="0" w:beforeAutospacing="0" w:after="0" w:afterAutospacing="0"/>
        <w:jc w:val="center"/>
        <w:rPr>
          <w:rFonts w:ascii="Calibri" w:eastAsia="Calibri" w:hAnsi="Calibri" w:cs="Calibri" w:hint="cs"/>
          <w:color w:val="006C5F"/>
          <w:kern w:val="24"/>
          <w:sz w:val="40"/>
          <w:szCs w:val="40"/>
        </w:rPr>
      </w:pPr>
    </w:p>
    <w:tbl>
      <w:tblPr>
        <w:bidiVisual/>
        <w:tblW w:w="15168" w:type="dxa"/>
        <w:tblInd w:w="-49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379"/>
        <w:gridCol w:w="2093"/>
        <w:gridCol w:w="1138"/>
        <w:gridCol w:w="1740"/>
        <w:gridCol w:w="2215"/>
        <w:gridCol w:w="970"/>
        <w:gridCol w:w="1422"/>
        <w:gridCol w:w="2287"/>
        <w:gridCol w:w="993"/>
      </w:tblGrid>
      <w:tr w:rsidR="007F4403" w:rsidRPr="00A775EF" w14:paraId="3593CE2F" w14:textId="77777777" w:rsidTr="00F25DB7">
        <w:tc>
          <w:tcPr>
            <w:tcW w:w="1516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EB1B1" w14:textId="61E027F6" w:rsidR="007F4403" w:rsidRPr="008B0D51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32"/>
                <w:szCs w:val="32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المرحلة </w:t>
            </w:r>
            <w:proofErr w:type="gramStart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الدراسية:   </w:t>
            </w:r>
            <w:proofErr w:type="gramEnd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</w:t>
            </w:r>
            <w:r w:rsidR="006323E1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الابتدائية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                                                                                             (تعليم عام/تحفيظ قرآن)</w:t>
            </w:r>
          </w:p>
        </w:tc>
      </w:tr>
      <w:tr w:rsidR="007F4403" w:rsidRPr="00A775EF" w14:paraId="24516C7B" w14:textId="77777777" w:rsidTr="00F25DB7">
        <w:tc>
          <w:tcPr>
            <w:tcW w:w="55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5C5FF2" w14:textId="143A92BE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الصف:</w:t>
            </w:r>
            <w:r w:rsidR="006323E1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الثاني </w:t>
            </w:r>
          </w:p>
        </w:tc>
        <w:tc>
          <w:tcPr>
            <w:tcW w:w="96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EDDD8" w14:textId="76236A75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المادة:</w:t>
            </w:r>
            <w:r w:rsidR="006323E1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الدراسات الإسلامية (توحيد)</w:t>
            </w:r>
          </w:p>
        </w:tc>
      </w:tr>
      <w:tr w:rsidR="007F4403" w:rsidRPr="00A775EF" w14:paraId="55584EF6" w14:textId="679CCA8B" w:rsidTr="00F25DB7"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FF7101" w14:textId="77777777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F79C64" w14:textId="47271429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9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60259B" w14:textId="37CDF8C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7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31223" w14:textId="0673D0A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7F4403" w:rsidRPr="00A775EF" w14:paraId="0556F0D6" w14:textId="47AB81CF" w:rsidTr="00F25DB7">
        <w:tc>
          <w:tcPr>
            <w:tcW w:w="9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37DA0D22" w14:textId="77777777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69C0E" w14:textId="1913071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0DA299" w14:textId="50549138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5FF45B09" w14:textId="1E53C50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23956F" w14:textId="6E3770EE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28929A" w14:textId="57C00E24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04FA16C0" w14:textId="211C1A79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8CD82A" w14:textId="678F714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4DA244" w14:textId="10D4934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199FCBC7" w14:textId="129C18E2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791901" w:rsidRPr="00A775EF" w14:paraId="47C24198" w14:textId="22594226" w:rsidTr="00F25DB7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61E4F5" w14:textId="43D2C75A" w:rsidR="00791901" w:rsidRPr="007F4403" w:rsidRDefault="00791901" w:rsidP="0079190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997315" w14:textId="61492367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أسماء الله وصفاته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E0ABA5" w14:textId="51164CCD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الله الواحد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D54FCE" w14:textId="1020F889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25A991" w14:textId="5B075CC0" w:rsidR="00791901" w:rsidRPr="00CE6188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العبادة وما يضادها من الشرك</w:t>
            </w: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E6E43D" w14:textId="351BF42C" w:rsidR="00791901" w:rsidRPr="00CE6188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عبادة الله وحده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537F9D" w14:textId="5EB460E7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0D008C" w14:textId="3A197E2D" w:rsidR="006B61CC" w:rsidRPr="006B61CC" w:rsidRDefault="006B61CC" w:rsidP="006B61C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B61CC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نبينا محمد </w:t>
            </w:r>
            <w:r w:rsidRPr="006B61CC">
              <w:rPr>
                <w:rFonts w:ascii="Sakkal Majalla" w:hAnsi="Sakkal Majalla" w:cs="Sakkal Majalla"/>
                <w:sz w:val="28"/>
                <w:szCs w:val="28"/>
                <w:rtl/>
              </w:rPr>
              <w:t>ﷺ</w:t>
            </w:r>
          </w:p>
          <w:p w14:paraId="27CEB35B" w14:textId="14DAD467" w:rsidR="006B61CC" w:rsidRPr="006B61CC" w:rsidRDefault="006B61CC" w:rsidP="006B61C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C37091" w14:textId="4215C79F" w:rsidR="00791901" w:rsidRPr="006B61CC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B61CC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رسالة رسولنا محمد </w:t>
            </w:r>
            <w:r w:rsidRPr="006B61CC">
              <w:rPr>
                <w:rFonts w:ascii="Sakkal Majalla" w:hAnsi="Sakkal Majalla" w:cs="Sakkal Majalla"/>
                <w:sz w:val="28"/>
                <w:szCs w:val="28"/>
                <w:rtl/>
              </w:rPr>
              <w:t>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4B6FC4" w14:textId="0F6B6A02" w:rsidR="00791901" w:rsidRPr="006B61CC" w:rsidRDefault="006B61CC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B61C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  <w:tr w:rsidR="00791901" w:rsidRPr="00A775EF" w14:paraId="780B2F22" w14:textId="77777777" w:rsidTr="00F25DB7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8BA1B0" w14:textId="4B9A2F2B" w:rsidR="00791901" w:rsidRPr="007F4403" w:rsidRDefault="00791901" w:rsidP="0079190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3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C6CA8E" w14:textId="77777777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559FE5" w14:textId="61A9B566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الله الرحمن الرحيم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E40D32" w14:textId="5BEB6886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74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DB44DA" w14:textId="77777777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ED4B9E" w14:textId="447E1C99" w:rsidR="00791901" w:rsidRPr="00CE6188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عبادة غير الله شرك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7ABFDF" w14:textId="3188317F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1F8ED4" w14:textId="77777777" w:rsidR="00791901" w:rsidRPr="006B61CC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B7130F" w14:textId="5897E63E" w:rsidR="00791901" w:rsidRPr="006B61CC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B61CC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محبة الرسول </w:t>
            </w:r>
            <w:r w:rsidRPr="006B61CC">
              <w:rPr>
                <w:rFonts w:ascii="Sakkal Majalla" w:hAnsi="Sakkal Majalla" w:cs="Sakkal Majalla"/>
                <w:sz w:val="28"/>
                <w:szCs w:val="28"/>
                <w:rtl/>
              </w:rPr>
              <w:t>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63218E" w14:textId="300AD66F" w:rsidR="00791901" w:rsidRPr="006B61CC" w:rsidRDefault="006B61CC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B61C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791901" w:rsidRPr="00A775EF" w14:paraId="042E4EC9" w14:textId="77777777" w:rsidTr="00F25DB7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4AA8C0" w14:textId="131E02D9" w:rsidR="00791901" w:rsidRPr="007F4403" w:rsidRDefault="00791901" w:rsidP="0079190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٤</w:t>
            </w:r>
          </w:p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38C5A2" w14:textId="3703D59C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العبادة وما يضادها من الشرك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02C9AB" w14:textId="608EE9A2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لماذا خلقنا الله تعالى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FF7BA9" w14:textId="12105641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37FABA" w14:textId="3C339894" w:rsidR="00791901" w:rsidRPr="00CE6188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E618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نبينا محمد </w:t>
            </w:r>
            <w:r w:rsidRPr="00CE618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ﷺ</w:t>
            </w:r>
          </w:p>
        </w:tc>
        <w:tc>
          <w:tcPr>
            <w:tcW w:w="2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9AA6FD" w14:textId="063D0043" w:rsidR="00791901" w:rsidRPr="00CE6188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CE618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نبينا محمد </w:t>
            </w:r>
            <w:r w:rsidRPr="00CE618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ﷺ</w:t>
            </w:r>
          </w:p>
        </w:tc>
        <w:tc>
          <w:tcPr>
            <w:tcW w:w="97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404DD3A" w14:textId="2E864D2A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42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A7BF14" w14:textId="77777777" w:rsidR="00791901" w:rsidRPr="006B61CC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5A4744" w14:textId="5668BD4D" w:rsidR="00791901" w:rsidRPr="006B61CC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B61CC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تصديق الرسول </w:t>
            </w:r>
            <w:r w:rsidRPr="006B61CC">
              <w:rPr>
                <w:rFonts w:ascii="Sakkal Majalla" w:hAnsi="Sakkal Majalla" w:cs="Sakkal Majalla"/>
                <w:sz w:val="28"/>
                <w:szCs w:val="28"/>
                <w:rtl/>
              </w:rPr>
              <w:t>ﷺ</w:t>
            </w:r>
            <w:r w:rsidRPr="006B61CC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وطاعته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6CF637" w14:textId="26CE880C" w:rsidR="00791901" w:rsidRPr="006B61CC" w:rsidRDefault="006B61CC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B61C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  <w:tr w:rsidR="00791901" w:rsidRPr="00A775EF" w14:paraId="404D2DD3" w14:textId="77777777" w:rsidTr="00F25DB7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CEFF7D" w14:textId="015FFF80" w:rsidR="00791901" w:rsidRPr="007F4403" w:rsidRDefault="00791901" w:rsidP="0079190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٥</w:t>
            </w:r>
          </w:p>
        </w:tc>
        <w:tc>
          <w:tcPr>
            <w:tcW w:w="13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2C042D" w14:textId="77777777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A8FACD" w14:textId="72897B74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العبادة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AA7D1D" w14:textId="30AD19F8" w:rsidR="00791901" w:rsidRPr="007F4403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7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8E9814" w14:textId="746D6B1C" w:rsidR="00791901" w:rsidRPr="00CE6188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6D093E" w14:textId="6D3FC515" w:rsidR="00791901" w:rsidRPr="00CE6188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E618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صفات الرسول </w:t>
            </w:r>
            <w:r w:rsidRPr="00CE618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ﷺ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08380F" w14:textId="40623897" w:rsidR="00791901" w:rsidRPr="00CE6188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5B7B8E" w14:textId="44E2AEB7" w:rsidR="00791901" w:rsidRPr="006B61CC" w:rsidRDefault="006B61CC" w:rsidP="006B61C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B61CC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القران الكريم</w:t>
            </w:r>
          </w:p>
        </w:tc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9FC3D6" w14:textId="0B331894" w:rsidR="00791901" w:rsidRPr="006B61CC" w:rsidRDefault="00791901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B61CC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القران الكريم (كتاب الله تعالى)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28CCFF" w14:textId="66CA9E87" w:rsidR="00791901" w:rsidRPr="006B61CC" w:rsidRDefault="006B61CC" w:rsidP="0079190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B61CC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  <w:tr w:rsidR="00CE6188" w:rsidRPr="00A775EF" w14:paraId="0E5162C0" w14:textId="77777777" w:rsidTr="00F25DB7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09850E" w14:textId="5AD97B9C" w:rsidR="00CE6188" w:rsidRPr="007F4403" w:rsidRDefault="00CE6188" w:rsidP="00CE618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٦</w:t>
            </w:r>
          </w:p>
        </w:tc>
        <w:tc>
          <w:tcPr>
            <w:tcW w:w="13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4240C6" w14:textId="77777777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BBF234" w14:textId="7DEC28BD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477B8D" w14:textId="68902BC6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7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5B8EB6" w14:textId="77777777" w:rsidR="00CE6188" w:rsidRPr="00CE6188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7EC8B1" w14:textId="4278A00E" w:rsidR="00CE6188" w:rsidRPr="00CE6188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CE618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دعوة الرسول </w:t>
            </w:r>
            <w:r w:rsidRPr="00CE618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ﷺ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E5E96C" w14:textId="29C71FF0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3893C5" w14:textId="77777777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89EDF7" w14:textId="77777777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A7B113E" w14:textId="77777777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CE6188" w:rsidRPr="00A775EF" w14:paraId="1230C42F" w14:textId="77777777" w:rsidTr="00F25DB7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A55E66" w14:textId="6467ECA8" w:rsidR="00CE6188" w:rsidRPr="007F4403" w:rsidRDefault="00CE6188" w:rsidP="00CE618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٧</w:t>
            </w:r>
          </w:p>
        </w:tc>
        <w:tc>
          <w:tcPr>
            <w:tcW w:w="13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2347FF" w14:textId="77777777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8DCC6B" w14:textId="27F1C8D5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E7E2FC" w14:textId="67E3C462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FBCDA4" w14:textId="77777777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0CDC3A" w14:textId="77777777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8697A21" w14:textId="77777777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7F34C2" w14:textId="77777777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17B831" w14:textId="77777777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101EEBF" w14:textId="77777777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CE6188" w:rsidRPr="00A775EF" w14:paraId="159BCDA3" w14:textId="77777777" w:rsidTr="00F25DB7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FFD0A9" w14:textId="09360A22" w:rsidR="00CE6188" w:rsidRPr="007F4403" w:rsidRDefault="00CE6188" w:rsidP="00CE618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F4B764" w14:textId="792F65E2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2C428F" w14:textId="32BE6F74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2022983" w14:textId="3DD96218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١١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FF5DF5" w14:textId="72CA4CC9" w:rsidR="00CE6188" w:rsidRPr="000B57AF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C451E7" w14:textId="0250DA10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886D2D9" w14:textId="1405F5CD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١١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53B70E" w14:textId="29BB830B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A28753" w14:textId="37072FA4" w:rsidR="00CE6188" w:rsidRPr="007F4403" w:rsidRDefault="00CE6188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32E6314" w14:textId="39732CA5" w:rsidR="00CE6188" w:rsidRPr="007F4403" w:rsidRDefault="006B61CC" w:rsidP="00CE618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١١</w:t>
            </w:r>
          </w:p>
        </w:tc>
      </w:tr>
    </w:tbl>
    <w:p w14:paraId="4D19873D" w14:textId="2E498718" w:rsidR="00F25DB7" w:rsidRDefault="00F25DB7" w:rsidP="00ED2548"/>
    <w:p w14:paraId="55D076AA" w14:textId="77777777" w:rsidR="00F25DB7" w:rsidRDefault="00F25DB7">
      <w:r>
        <w:br w:type="page"/>
      </w: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3"/>
        <w:gridCol w:w="1635"/>
        <w:gridCol w:w="2357"/>
        <w:gridCol w:w="780"/>
        <w:gridCol w:w="1186"/>
        <w:gridCol w:w="3038"/>
        <w:gridCol w:w="800"/>
        <w:gridCol w:w="1775"/>
        <w:gridCol w:w="2265"/>
        <w:gridCol w:w="1057"/>
      </w:tblGrid>
      <w:tr w:rsidR="00C72156" w:rsidRPr="00A775EF" w14:paraId="1C9C847D" w14:textId="77777777" w:rsidTr="00425F20">
        <w:tc>
          <w:tcPr>
            <w:tcW w:w="59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AD2CC0" w14:textId="77777777" w:rsidR="00C72156" w:rsidRPr="007F4403" w:rsidRDefault="00C72156" w:rsidP="00F25DB7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lastRenderedPageBreak/>
              <w:t>الصف: الثاني</w:t>
            </w:r>
          </w:p>
        </w:tc>
        <w:tc>
          <w:tcPr>
            <w:tcW w:w="101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9ABEF6" w14:textId="77777777" w:rsidR="00C72156" w:rsidRPr="007F4403" w:rsidRDefault="00C72156" w:rsidP="00F25DB7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المادة: الدراسات الإسلامية (فقه)</w:t>
            </w:r>
          </w:p>
        </w:tc>
      </w:tr>
      <w:tr w:rsidR="00C72156" w:rsidRPr="00A775EF" w14:paraId="6E0C32E5" w14:textId="77777777" w:rsidTr="00425F20">
        <w:tc>
          <w:tcPr>
            <w:tcW w:w="12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936DD3" w14:textId="77777777" w:rsidR="00C72156" w:rsidRPr="007F4403" w:rsidRDefault="00C72156" w:rsidP="00F25D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E91D42" w14:textId="77777777" w:rsidR="00C72156" w:rsidRPr="007F4403" w:rsidRDefault="00C72156" w:rsidP="00F25D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50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142C25" w14:textId="77777777" w:rsidR="00C72156" w:rsidRPr="007F4403" w:rsidRDefault="00C72156" w:rsidP="00F25D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50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EE3FA4" w14:textId="77777777" w:rsidR="00C72156" w:rsidRPr="007F4403" w:rsidRDefault="00C72156" w:rsidP="00F25D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C72156" w:rsidRPr="00A775EF" w14:paraId="2DBFF3FC" w14:textId="77777777" w:rsidTr="00425F20">
        <w:tc>
          <w:tcPr>
            <w:tcW w:w="12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65095D7F" w14:textId="77777777" w:rsidR="00C72156" w:rsidRPr="007F4403" w:rsidRDefault="00C72156" w:rsidP="00F25DB7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54B6F7" w14:textId="77777777" w:rsidR="00C72156" w:rsidRPr="007F4403" w:rsidRDefault="00C72156" w:rsidP="00F25D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FBF5CD" w14:textId="77777777" w:rsidR="00C72156" w:rsidRPr="007F4403" w:rsidRDefault="00C72156" w:rsidP="00F25D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04118BAC" w14:textId="77777777" w:rsidR="00C72156" w:rsidRPr="007F4403" w:rsidRDefault="00C72156" w:rsidP="00F25D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2802ED" w14:textId="77777777" w:rsidR="00C72156" w:rsidRPr="007F4403" w:rsidRDefault="00C72156" w:rsidP="00F25D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0515D8" w14:textId="77777777" w:rsidR="00C72156" w:rsidRPr="007F4403" w:rsidRDefault="00C72156" w:rsidP="00F25D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0023A77C" w14:textId="77777777" w:rsidR="00C72156" w:rsidRPr="007F4403" w:rsidRDefault="00C72156" w:rsidP="00F25D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DCF35F" w14:textId="77777777" w:rsidR="00C72156" w:rsidRPr="007F4403" w:rsidRDefault="00C72156" w:rsidP="00F25D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716D9D" w14:textId="77777777" w:rsidR="00C72156" w:rsidRPr="007F4403" w:rsidRDefault="00C72156" w:rsidP="00F25D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1786E9B1" w14:textId="77777777" w:rsidR="00C72156" w:rsidRPr="007F4403" w:rsidRDefault="00C72156" w:rsidP="00F25D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62608E" w:rsidRPr="00A775EF" w14:paraId="351FFFE6" w14:textId="77777777" w:rsidTr="00F25DB7">
        <w:trPr>
          <w:trHeight w:val="624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FFC55E" w14:textId="77777777" w:rsidR="0062608E" w:rsidRPr="0057046F" w:rsidRDefault="0062608E" w:rsidP="00F25DB7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43712D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التعامل مع الناس</w:t>
            </w: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59B6DF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الآداب ١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C95596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1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E54DC3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ادآب الأكل والشرب 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E4E563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ادآب الأكل والشرب ١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4105F9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7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41B573" w14:textId="1CEC90B1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2608E">
              <w:rPr>
                <w:rFonts w:ascii="Sakkal Majalla" w:hAnsi="Sakkal Majalla" w:cs="Sakkal Majalla" w:hint="cs"/>
                <w:sz w:val="28"/>
                <w:szCs w:val="28"/>
                <w:rtl/>
              </w:rPr>
              <w:t>صفة الصلاة</w:t>
            </w:r>
          </w:p>
          <w:p w14:paraId="128ED05E" w14:textId="41B710C8" w:rsidR="0062608E" w:rsidRPr="0062608E" w:rsidRDefault="0062608E" w:rsidP="00F25DB7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DC4E63" w14:textId="576B62BA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2608E">
              <w:rPr>
                <w:rFonts w:ascii="Sakkal Majalla" w:hAnsi="Sakkal Majalla" w:cs="Sakkal Majalla" w:hint="cs"/>
                <w:sz w:val="28"/>
                <w:szCs w:val="28"/>
                <w:rtl/>
              </w:rPr>
              <w:t>استقبال القبلة، واستفتاح الصلاة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B7F433" w14:textId="79CFA345" w:rsidR="0062608E" w:rsidRPr="007F4403" w:rsidRDefault="00770F8D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62608E" w:rsidRPr="00A775EF" w14:paraId="770847F5" w14:textId="77777777" w:rsidTr="00AF1402"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A8FD50" w14:textId="77777777" w:rsidR="0062608E" w:rsidRPr="0057046F" w:rsidRDefault="0062608E" w:rsidP="00F25DB7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6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0AA8FA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013A2A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الآداب ٢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2131B4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1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7C9511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6F7C61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ادآب الأكل والشرب ٢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03487C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7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00C68B" w14:textId="77777777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CD81F5" w14:textId="4DB760AC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2608E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الركوع والرفع منه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FF8E70" w14:textId="2DB7758B" w:rsidR="0062608E" w:rsidRPr="007F4403" w:rsidRDefault="00770F8D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62608E" w:rsidRPr="00A775EF" w14:paraId="135C8DAB" w14:textId="77777777" w:rsidTr="00AF1402">
        <w:trPr>
          <w:trHeight w:val="1078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BD8A14" w14:textId="77777777" w:rsidR="0062608E" w:rsidRPr="0057046F" w:rsidRDefault="0062608E" w:rsidP="00F25DB7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6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66CF58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2D5802" w14:textId="77777777" w:rsid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الآداب ٣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E9613EC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1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05E49C" w14:textId="77777777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2608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المحافظة على الممتلكات </w:t>
            </w:r>
          </w:p>
          <w:p w14:paraId="1ED0F123" w14:textId="77777777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  <w:p w14:paraId="60EEE4E6" w14:textId="77777777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  <w:p w14:paraId="0E8744B7" w14:textId="50BF961E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63DD3F" w14:textId="77777777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2608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المحافظة على الممتلكات الخاصة وحقوق الاخرين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2B9FA3" w14:textId="25D9E6C6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2608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7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9823D4" w14:textId="77777777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A36058" w14:textId="0F047DEE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2608E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السجود والرفع منه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B3F21F" w14:textId="7225297D" w:rsidR="0062608E" w:rsidRPr="007F4403" w:rsidRDefault="00770F8D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62608E" w:rsidRPr="00A775EF" w14:paraId="7EB5BB98" w14:textId="77777777" w:rsidTr="00AF1402"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B39D14" w14:textId="77777777" w:rsidR="0062608E" w:rsidRPr="0057046F" w:rsidRDefault="0062608E" w:rsidP="00F25DB7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63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9DFECD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الأذكار  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و الأدعية</w:t>
            </w:r>
            <w:proofErr w:type="gramEnd"/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44E5F2" w14:textId="77777777" w:rsid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أذكار الصباح والمساء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366F32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٣</w:t>
            </w:r>
          </w:p>
        </w:tc>
        <w:tc>
          <w:tcPr>
            <w:tcW w:w="11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54BBCA" w14:textId="77777777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B4FA11" w14:textId="6230D392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2608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المحافظة على البيئة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EA352B" w14:textId="063176DD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2608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7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06880B" w14:textId="77777777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9DC42C" w14:textId="3A5FC5F7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2608E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الركعة الثانية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7B8BF9" w14:textId="16B59201" w:rsidR="0062608E" w:rsidRPr="007F4403" w:rsidRDefault="00770F8D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62608E" w:rsidRPr="00A775EF" w14:paraId="47800E5D" w14:textId="77777777" w:rsidTr="00AF1402"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EAB2AD" w14:textId="77777777" w:rsidR="0062608E" w:rsidRPr="0057046F" w:rsidRDefault="0062608E" w:rsidP="00F25DB7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63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D56572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A1B501" w14:textId="77777777" w:rsid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أذكار  العطاس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 و النوم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A9EB75" w14:textId="30C054EC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18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BAF0B4" w14:textId="5E85E475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B0CCFB" w14:textId="216B0AF1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2608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المحافظة على الممتلكات العامة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B49DBD" w14:textId="228F8CA7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2608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7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142C5B" w14:textId="77777777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F690F3" w14:textId="073A588B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2608E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التشهد الأول والأخير 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2397B7" w14:textId="5D53D547" w:rsidR="0062608E" w:rsidRPr="00770F8D" w:rsidRDefault="00770F8D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770F8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١</w:t>
            </w:r>
          </w:p>
        </w:tc>
      </w:tr>
      <w:tr w:rsidR="0062608E" w:rsidRPr="00A775EF" w14:paraId="6571DCCD" w14:textId="77777777" w:rsidTr="007658CD"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B3D92F" w14:textId="77777777" w:rsidR="0062608E" w:rsidRPr="0057046F" w:rsidRDefault="0062608E" w:rsidP="00F25DB7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9F99EC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ادآب النظافة </w:t>
            </w:r>
          </w:p>
        </w:tc>
        <w:tc>
          <w:tcPr>
            <w:tcW w:w="23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E0AEE6" w14:textId="77777777" w:rsid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نظافة البدن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A2A84B" w14:textId="77777777" w:rsidR="0062608E" w:rsidRPr="000B57AF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1EE698" w14:textId="20839DD7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2608E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الوضوء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81022D" w14:textId="7CA32D84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2608E">
              <w:rPr>
                <w:rFonts w:ascii="Sakkal Majalla" w:hAnsi="Sakkal Majalla" w:cs="Sakkal Majalla" w:hint="cs"/>
                <w:sz w:val="28"/>
                <w:szCs w:val="28"/>
                <w:rtl/>
              </w:rPr>
              <w:t>فروض الوضوء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3D5196" w14:textId="09266132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2608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7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6FCE24" w14:textId="29460EF9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أذكار الصلاة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44356F" w14:textId="06F33CAB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الأذكار المشروعة في الصلاة </w:t>
            </w:r>
            <w:r>
              <w:rPr>
                <w:rFonts w:ascii="Sakkal Majalla" w:hAnsi="Sakkal Majalla" w:cs="Sakkal Majalla"/>
                <w:rtl/>
              </w:rPr>
              <w:t>(</w:t>
            </w:r>
            <w:r>
              <w:rPr>
                <w:rFonts w:ascii="Sakkal Majalla" w:hAnsi="Sakkal Majalla" w:cs="Sakkal Majalla" w:hint="cs"/>
                <w:rtl/>
              </w:rPr>
              <w:t>1)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C2D4FD" w14:textId="2E5579DD" w:rsidR="0062608E" w:rsidRPr="00770F8D" w:rsidRDefault="00770F8D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62608E" w:rsidRPr="00A775EF" w14:paraId="50F87441" w14:textId="77777777" w:rsidTr="001071B7"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309E14" w14:textId="77777777" w:rsidR="0062608E" w:rsidRPr="0057046F" w:rsidRDefault="0062608E" w:rsidP="00F25DB7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2D5DE6" w14:textId="77777777" w:rsid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782B53" w14:textId="77777777" w:rsid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نظافة الملابس والمكان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230922" w14:textId="77777777" w:rsid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1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225277" w14:textId="6ED95AE8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C27565" w14:textId="1B161578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2608E">
              <w:rPr>
                <w:rFonts w:ascii="Sakkal Majalla" w:hAnsi="Sakkal Majalla" w:cs="Sakkal Majalla" w:hint="cs"/>
                <w:sz w:val="28"/>
                <w:szCs w:val="28"/>
                <w:rtl/>
              </w:rPr>
              <w:t>نواقض الوضوء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1E9F8C" w14:textId="377F3DC6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2608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7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DBA15E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CA4F04" w14:textId="5DB361A6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الأذكار المشروعة في الصلاة </w:t>
            </w:r>
            <w:r>
              <w:rPr>
                <w:rFonts w:ascii="Sakkal Majalla" w:hAnsi="Sakkal Majalla" w:cs="Sakkal Majalla"/>
                <w:rtl/>
              </w:rPr>
              <w:t>(</w:t>
            </w:r>
            <w:r w:rsidR="0058700E">
              <w:rPr>
                <w:rFonts w:ascii="Sakkal Majalla" w:hAnsi="Sakkal Majalla" w:cs="Sakkal Majalla" w:hint="cs"/>
                <w:rtl/>
              </w:rPr>
              <w:t>2</w:t>
            </w:r>
            <w:r>
              <w:rPr>
                <w:rFonts w:ascii="Sakkal Majalla" w:hAnsi="Sakkal Majalla" w:cs="Sakkal Majalla" w:hint="cs"/>
                <w:rtl/>
              </w:rPr>
              <w:t>)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462B50" w14:textId="2030E6C2" w:rsidR="0062608E" w:rsidRPr="007F4403" w:rsidRDefault="00770F8D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62608E" w:rsidRPr="00A775EF" w14:paraId="74721BB4" w14:textId="77777777" w:rsidTr="001071B7"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80B355" w14:textId="77777777" w:rsidR="0062608E" w:rsidRPr="0057046F" w:rsidRDefault="0062608E" w:rsidP="00F25DB7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6C903C" w14:textId="77777777" w:rsid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E604CB" w14:textId="77777777" w:rsid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52C606" w14:textId="77777777" w:rsid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83ABB2" w14:textId="134B787A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2608E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الصلاة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5EAB80" w14:textId="39426174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2608E">
              <w:rPr>
                <w:rFonts w:ascii="Sakkal Majalla" w:hAnsi="Sakkal Majalla" w:cs="Sakkal Majalla" w:hint="cs"/>
                <w:sz w:val="28"/>
                <w:szCs w:val="28"/>
                <w:rtl/>
              </w:rPr>
              <w:t>أهمية الصلاة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E60D30" w14:textId="3F9C04F0" w:rsidR="0062608E" w:rsidRPr="0062608E" w:rsidRDefault="0002513D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7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94D369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7F4F6B" w14:textId="752F1C2C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الاستعاذة قبل السلام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16817B" w14:textId="0F11614B" w:rsidR="0062608E" w:rsidRPr="007F4403" w:rsidRDefault="00770F8D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62608E" w:rsidRPr="00A775EF" w14:paraId="68262C03" w14:textId="77777777" w:rsidTr="007658CD"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3A852E" w14:textId="77777777" w:rsidR="0062608E" w:rsidRPr="0057046F" w:rsidRDefault="0062608E" w:rsidP="00F25DB7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143731" w14:textId="77777777" w:rsid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96017C" w14:textId="77777777" w:rsid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C3ABBF" w14:textId="77777777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A06C9E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73C603" w14:textId="77777777" w:rsidR="0062608E" w:rsidRPr="0062608E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80280C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7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8D2EBA" w14:textId="77777777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464B4B" w14:textId="2B58C1DE" w:rsidR="0062608E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3E5344">
              <w:rPr>
                <w:rFonts w:ascii="Sakkal Majalla" w:hAnsi="Sakkal Majalla" w:cs="Sakkal Majalla" w:hint="cs"/>
                <w:rtl/>
              </w:rPr>
              <w:t>تطبيق الصلاة عملياً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C35F27" w14:textId="2E2A98BC" w:rsidR="0062608E" w:rsidRPr="00770F8D" w:rsidRDefault="00770F8D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٣</w:t>
            </w:r>
          </w:p>
        </w:tc>
      </w:tr>
      <w:tr w:rsidR="000B57AF" w:rsidRPr="00A775EF" w14:paraId="0D56CCB6" w14:textId="77777777" w:rsidTr="00C72156"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A48A2B" w14:textId="77777777" w:rsidR="000B57AF" w:rsidRPr="007F4403" w:rsidRDefault="000B57AF" w:rsidP="00F25DB7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557388" w14:textId="11924DB6" w:rsidR="000B57AF" w:rsidRDefault="000B57AF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3DEF11" w14:textId="5D86A5C5" w:rsidR="000B57AF" w:rsidRDefault="000B57AF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D091DAA" w14:textId="77777777" w:rsidR="000B57AF" w:rsidRDefault="000B57AF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١١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C3EF55" w14:textId="34BBFC1C" w:rsidR="000B57AF" w:rsidRPr="000B57AF" w:rsidRDefault="000B57AF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C14B00" w14:textId="2AC39278" w:rsidR="000B57AF" w:rsidRPr="007F4403" w:rsidRDefault="000B57AF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666FE8B" w14:textId="57FD4FCD" w:rsidR="000B57AF" w:rsidRPr="007F4403" w:rsidRDefault="0062608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١١</w:t>
            </w:r>
          </w:p>
        </w:tc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3FCF2B" w14:textId="752B5CA7" w:rsidR="000B57AF" w:rsidRPr="007F4403" w:rsidRDefault="000B57AF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FB9910" w14:textId="69838251" w:rsidR="000B57AF" w:rsidRPr="007F4403" w:rsidRDefault="000B57AF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92BB8A1" w14:textId="02B9FEDB" w:rsidR="000B57AF" w:rsidRPr="007F4403" w:rsidRDefault="00030AAE" w:rsidP="00F25DB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١١</w:t>
            </w:r>
          </w:p>
        </w:tc>
      </w:tr>
    </w:tbl>
    <w:p w14:paraId="50A7FB1E" w14:textId="77777777" w:rsidR="00C72156" w:rsidRPr="00F25DB7" w:rsidRDefault="00C72156" w:rsidP="00F25DB7">
      <w:pPr>
        <w:rPr>
          <w:lang w:val="en-US"/>
        </w:rPr>
      </w:pPr>
    </w:p>
    <w:sectPr w:rsidR="00C72156" w:rsidRPr="00F25DB7" w:rsidSect="00F25DB7">
      <w:headerReference w:type="default" r:id="rId8"/>
      <w:pgSz w:w="16838" w:h="11906" w:orient="landscape"/>
      <w:pgMar w:top="1440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9D6B9" w14:textId="77777777" w:rsidR="00076708" w:rsidRDefault="00076708" w:rsidP="00F25DB7">
      <w:pPr>
        <w:spacing w:after="0" w:line="240" w:lineRule="auto"/>
      </w:pPr>
      <w:r>
        <w:separator/>
      </w:r>
    </w:p>
  </w:endnote>
  <w:endnote w:type="continuationSeparator" w:id="0">
    <w:p w14:paraId="47758D90" w14:textId="77777777" w:rsidR="00076708" w:rsidRDefault="00076708" w:rsidP="00F25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77635" w14:textId="77777777" w:rsidR="00076708" w:rsidRDefault="00076708" w:rsidP="00F25DB7">
      <w:pPr>
        <w:spacing w:after="0" w:line="240" w:lineRule="auto"/>
      </w:pPr>
      <w:r>
        <w:separator/>
      </w:r>
    </w:p>
  </w:footnote>
  <w:footnote w:type="continuationSeparator" w:id="0">
    <w:p w14:paraId="63E00FD6" w14:textId="77777777" w:rsidR="00076708" w:rsidRDefault="00076708" w:rsidP="00F25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9764B" w14:textId="77777777" w:rsidR="00F25DB7" w:rsidRDefault="00F25DB7" w:rsidP="00F25DB7">
    <w:pPr>
      <w:pStyle w:val="a5"/>
      <w:bidi/>
      <w:spacing w:line="192" w:lineRule="auto"/>
      <w:rPr>
        <w:rFonts w:cs="AL-Mohanad Bold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C3AB3B" wp14:editId="648CEC12">
              <wp:simplePos x="0" y="0"/>
              <wp:positionH relativeFrom="column">
                <wp:posOffset>7060565</wp:posOffset>
              </wp:positionH>
              <wp:positionV relativeFrom="paragraph">
                <wp:posOffset>-176530</wp:posOffset>
              </wp:positionV>
              <wp:extent cx="1828800" cy="63119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311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330FE7" w14:textId="77777777" w:rsidR="00F25DB7" w:rsidRDefault="00F25DB7" w:rsidP="00F25DB7">
                          <w:pPr>
                            <w:pStyle w:val="a5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  <w:rtl/>
                              <w:lang w:val="en-US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  <w:lang w:val="en-US"/>
                            </w:rPr>
                            <w:t>المملكة العربية السعودية</w:t>
                          </w:r>
                        </w:p>
                        <w:p w14:paraId="34F5B75B" w14:textId="77777777" w:rsidR="00F25DB7" w:rsidRDefault="00F25DB7" w:rsidP="00F25DB7">
                          <w:pPr>
                            <w:pStyle w:val="a5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  <w:lang w:val="en-US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  <w:lang w:val="en-US"/>
                            </w:rPr>
                            <w:t>وزارة التعليم</w:t>
                          </w:r>
                        </w:p>
                        <w:p w14:paraId="5187FEDD" w14:textId="77777777" w:rsidR="00F25DB7" w:rsidRDefault="00F25DB7" w:rsidP="00F25DB7">
                          <w:pPr>
                            <w:pStyle w:val="a5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  <w:lang w:val="en-US"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C3AB3B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555.95pt;margin-top:-13.9pt;width:2in;height:4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" filled="f" stroked="f" strokeweight=".5pt">
              <v:textbox>
                <w:txbxContent>
                  <w:p w14:paraId="0F330FE7" w14:textId="77777777" w:rsidR="00F25DB7" w:rsidRDefault="00F25DB7" w:rsidP="00F25DB7">
                    <w:pPr>
                      <w:pStyle w:val="a5"/>
                      <w:bidi/>
                      <w:spacing w:line="192" w:lineRule="auto"/>
                      <w:jc w:val="center"/>
                      <w:rPr>
                        <w:rFonts w:cs="AL-Mohanad Bold"/>
                        <w:rtl/>
                        <w:lang w:val="en-US"/>
                      </w:rPr>
                    </w:pPr>
                    <w:r>
                      <w:rPr>
                        <w:rFonts w:cs="AL-Mohanad Bold" w:hint="cs"/>
                        <w:rtl/>
                        <w:lang w:val="en-US"/>
                      </w:rPr>
                      <w:t>المملكة العربية السعودية</w:t>
                    </w:r>
                  </w:p>
                  <w:p w14:paraId="34F5B75B" w14:textId="77777777" w:rsidR="00F25DB7" w:rsidRDefault="00F25DB7" w:rsidP="00F25DB7">
                    <w:pPr>
                      <w:pStyle w:val="a5"/>
                      <w:bidi/>
                      <w:spacing w:line="192" w:lineRule="auto"/>
                      <w:jc w:val="center"/>
                      <w:rPr>
                        <w:rFonts w:cs="AL-Mohanad Bold"/>
                        <w:lang w:val="en-US"/>
                      </w:rPr>
                    </w:pPr>
                    <w:r>
                      <w:rPr>
                        <w:rFonts w:cs="AL-Mohanad Bold" w:hint="cs"/>
                        <w:rtl/>
                        <w:lang w:val="en-US"/>
                      </w:rPr>
                      <w:t>وزارة التعليم</w:t>
                    </w:r>
                  </w:p>
                  <w:p w14:paraId="5187FEDD" w14:textId="77777777" w:rsidR="00F25DB7" w:rsidRDefault="00F25DB7" w:rsidP="00F25DB7">
                    <w:pPr>
                      <w:pStyle w:val="a5"/>
                      <w:bidi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>
                      <w:rPr>
                        <w:rFonts w:cs="AL-Mohanad Bold" w:hint="cs"/>
                        <w:rtl/>
                        <w:lang w:val="en-US"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0D494F20" wp14:editId="506D3745">
          <wp:simplePos x="0" y="0"/>
          <wp:positionH relativeFrom="column">
            <wp:posOffset>464820</wp:posOffset>
          </wp:positionH>
          <wp:positionV relativeFrom="paragraph">
            <wp:posOffset>-213360</wp:posOffset>
          </wp:positionV>
          <wp:extent cx="731520" cy="586740"/>
          <wp:effectExtent l="0" t="0" r="0" b="3810"/>
          <wp:wrapNone/>
          <wp:docPr id="7" name="صورة 7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 descr="شعار وزارة التعليم - موقع محتويات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8" b="23466"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tl/>
        <w:lang w:val="en-US"/>
      </w:rPr>
      <w:t xml:space="preserve">     </w:t>
    </w:r>
  </w:p>
  <w:p w14:paraId="74CBE5F2" w14:textId="77777777" w:rsidR="00F25DB7" w:rsidRDefault="00F25DB7" w:rsidP="00F25DB7">
    <w:pPr>
      <w:pStyle w:val="a3"/>
      <w:bidi/>
      <w:spacing w:before="0" w:beforeAutospacing="0" w:after="0" w:afterAutospacing="0"/>
      <w:jc w:val="center"/>
      <w:rPr>
        <w:rFonts w:ascii="Calibri" w:eastAsia="Calibri" w:hAnsi="Calibri" w:cs="Calibri"/>
        <w:color w:val="006C5F"/>
        <w:kern w:val="24"/>
        <w:sz w:val="28"/>
        <w:szCs w:val="28"/>
        <w:rtl/>
      </w:rPr>
    </w:pPr>
  </w:p>
  <w:p w14:paraId="4D4178CA" w14:textId="77777777" w:rsidR="00F25DB7" w:rsidRDefault="00F25DB7" w:rsidP="00F25DB7">
    <w:pPr>
      <w:pStyle w:val="a3"/>
      <w:bidi/>
      <w:spacing w:before="0" w:beforeAutospacing="0" w:after="0" w:afterAutospacing="0"/>
      <w:jc w:val="center"/>
      <w:rPr>
        <w:rFonts w:ascii="Calibri" w:eastAsia="Calibri" w:hAnsi="Calibri" w:cs="Calibri"/>
        <w:color w:val="006C5F"/>
        <w:kern w:val="24"/>
        <w:sz w:val="28"/>
        <w:szCs w:val="28"/>
      </w:rPr>
    </w:pPr>
    <w:r>
      <w:rPr>
        <w:rFonts w:ascii="Calibri" w:eastAsia="Calibri" w:hAnsi="Calibri" w:cs="Calibri"/>
        <w:color w:val="006C5F"/>
        <w:kern w:val="24"/>
        <w:sz w:val="28"/>
        <w:szCs w:val="28"/>
        <w:rtl/>
      </w:rPr>
      <w:t>توزيع الوحدات الدراسية في المناهج الدراسية وفق نظام الثلاثة فصول</w:t>
    </w:r>
  </w:p>
  <w:p w14:paraId="7BEACA03" w14:textId="77777777" w:rsidR="00F25DB7" w:rsidRDefault="00F25D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F63AA"/>
    <w:multiLevelType w:val="hybridMultilevel"/>
    <w:tmpl w:val="5D342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5EF"/>
    <w:rsid w:val="0002513D"/>
    <w:rsid w:val="00030AAE"/>
    <w:rsid w:val="00076708"/>
    <w:rsid w:val="0008500A"/>
    <w:rsid w:val="000B57AF"/>
    <w:rsid w:val="000F5B72"/>
    <w:rsid w:val="001655F9"/>
    <w:rsid w:val="0016568A"/>
    <w:rsid w:val="00341844"/>
    <w:rsid w:val="00351CBE"/>
    <w:rsid w:val="0039590F"/>
    <w:rsid w:val="003F16D3"/>
    <w:rsid w:val="00415591"/>
    <w:rsid w:val="00417436"/>
    <w:rsid w:val="004D4807"/>
    <w:rsid w:val="005752D7"/>
    <w:rsid w:val="0058700E"/>
    <w:rsid w:val="00605DF9"/>
    <w:rsid w:val="0062608E"/>
    <w:rsid w:val="006323E1"/>
    <w:rsid w:val="00634935"/>
    <w:rsid w:val="00635EE5"/>
    <w:rsid w:val="00686157"/>
    <w:rsid w:val="006B61CC"/>
    <w:rsid w:val="006E51B8"/>
    <w:rsid w:val="00770F8D"/>
    <w:rsid w:val="00791901"/>
    <w:rsid w:val="007C4C7F"/>
    <w:rsid w:val="007C5106"/>
    <w:rsid w:val="007C54AA"/>
    <w:rsid w:val="007F4403"/>
    <w:rsid w:val="008B0D51"/>
    <w:rsid w:val="009015CC"/>
    <w:rsid w:val="009240BD"/>
    <w:rsid w:val="00936F34"/>
    <w:rsid w:val="00972AEE"/>
    <w:rsid w:val="00A11E0B"/>
    <w:rsid w:val="00A775EF"/>
    <w:rsid w:val="00C41EA2"/>
    <w:rsid w:val="00C51B25"/>
    <w:rsid w:val="00C72156"/>
    <w:rsid w:val="00CB4F9B"/>
    <w:rsid w:val="00CE6188"/>
    <w:rsid w:val="00ED2548"/>
    <w:rsid w:val="00F2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C980B"/>
  <w15:docId w15:val="{6E37D17E-DBA9-AB48-A334-48688CAB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4">
    <w:name w:val="List Paragraph"/>
    <w:basedOn w:val="a"/>
    <w:uiPriority w:val="34"/>
    <w:qFormat/>
    <w:rsid w:val="00C72156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F25D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F25DB7"/>
  </w:style>
  <w:style w:type="paragraph" w:styleId="a6">
    <w:name w:val="footer"/>
    <w:basedOn w:val="a"/>
    <w:link w:val="Char0"/>
    <w:uiPriority w:val="99"/>
    <w:unhideWhenUsed/>
    <w:rsid w:val="00F25D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F25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4BB38-BA61-46D9-A594-3559C8288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ALhagbani</cp:lastModifiedBy>
  <cp:revision>10</cp:revision>
  <cp:lastPrinted>2021-03-17T07:13:00Z</cp:lastPrinted>
  <dcterms:created xsi:type="dcterms:W3CDTF">2021-08-30T09:27:00Z</dcterms:created>
  <dcterms:modified xsi:type="dcterms:W3CDTF">2021-10-12T19:25:00Z</dcterms:modified>
</cp:coreProperties>
</file>